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7629" w14:textId="77777777" w:rsidR="00F16589" w:rsidRDefault="00FE198E">
      <w:pPr>
        <w:pStyle w:val="Title"/>
      </w:pPr>
      <w:r>
        <w:t>WEIMARANER ASSOCIATION ANNUAL AWARDS</w:t>
      </w:r>
      <w:r w:rsidR="00F16589">
        <w:t xml:space="preserve"> </w:t>
      </w:r>
    </w:p>
    <w:p w14:paraId="35D1FA1B" w14:textId="77777777" w:rsidR="00FE198E" w:rsidRPr="0048699C" w:rsidRDefault="00FE198E">
      <w:pPr>
        <w:pStyle w:val="Subtitle"/>
        <w:rPr>
          <w:sz w:val="20"/>
          <w:szCs w:val="20"/>
        </w:rPr>
      </w:pPr>
      <w:r w:rsidRPr="0048699C">
        <w:rPr>
          <w:sz w:val="20"/>
          <w:szCs w:val="20"/>
        </w:rPr>
        <w:t xml:space="preserve"> Points Claim Form for the Silverton Grey Princess Agility and the </w:t>
      </w:r>
      <w:proofErr w:type="spellStart"/>
      <w:r w:rsidRPr="0048699C">
        <w:rPr>
          <w:sz w:val="20"/>
          <w:szCs w:val="20"/>
        </w:rPr>
        <w:t>Beckstone</w:t>
      </w:r>
      <w:proofErr w:type="spellEnd"/>
      <w:r w:rsidRPr="0048699C">
        <w:rPr>
          <w:sz w:val="20"/>
          <w:szCs w:val="20"/>
        </w:rPr>
        <w:t xml:space="preserve"> Fay </w:t>
      </w:r>
      <w:r w:rsidR="002E426F" w:rsidRPr="0048699C">
        <w:rPr>
          <w:sz w:val="20"/>
          <w:szCs w:val="20"/>
        </w:rPr>
        <w:t>V</w:t>
      </w:r>
      <w:r w:rsidRPr="0048699C">
        <w:rPr>
          <w:sz w:val="20"/>
          <w:szCs w:val="20"/>
        </w:rPr>
        <w:t>eteran</w:t>
      </w:r>
      <w:r w:rsidR="002E426F" w:rsidRPr="0048699C">
        <w:rPr>
          <w:sz w:val="20"/>
          <w:szCs w:val="20"/>
        </w:rPr>
        <w:t xml:space="preserve"> Ag</w:t>
      </w:r>
      <w:r w:rsidRPr="0048699C">
        <w:rPr>
          <w:sz w:val="20"/>
          <w:szCs w:val="20"/>
        </w:rPr>
        <w:t>ility troph</w:t>
      </w:r>
      <w:r w:rsidR="002E426F" w:rsidRPr="0048699C">
        <w:rPr>
          <w:sz w:val="20"/>
          <w:szCs w:val="20"/>
        </w:rPr>
        <w:t>y</w:t>
      </w:r>
      <w:r w:rsidRPr="0048699C">
        <w:rPr>
          <w:sz w:val="20"/>
          <w:szCs w:val="20"/>
        </w:rPr>
        <w:t xml:space="preserve"> (for dogs </w:t>
      </w:r>
      <w:r w:rsidR="00266DC8" w:rsidRPr="0048699C">
        <w:rPr>
          <w:sz w:val="20"/>
          <w:szCs w:val="20"/>
        </w:rPr>
        <w:t xml:space="preserve">over </w:t>
      </w:r>
      <w:r w:rsidR="00266DC8">
        <w:rPr>
          <w:sz w:val="20"/>
          <w:szCs w:val="20"/>
        </w:rPr>
        <w:t>8</w:t>
      </w:r>
      <w:r w:rsidRPr="0048699C">
        <w:rPr>
          <w:sz w:val="20"/>
          <w:szCs w:val="20"/>
        </w:rPr>
        <w:t xml:space="preserve"> years) – from 1</w:t>
      </w:r>
      <w:r w:rsidRPr="0048699C">
        <w:rPr>
          <w:sz w:val="20"/>
          <w:szCs w:val="20"/>
          <w:vertAlign w:val="superscript"/>
        </w:rPr>
        <w:t>st</w:t>
      </w:r>
      <w:r w:rsidRPr="0048699C">
        <w:rPr>
          <w:sz w:val="20"/>
          <w:szCs w:val="20"/>
        </w:rPr>
        <w:t xml:space="preserve"> February 20</w:t>
      </w:r>
      <w:r w:rsidR="008816C1" w:rsidRPr="0048699C">
        <w:rPr>
          <w:sz w:val="20"/>
          <w:szCs w:val="20"/>
        </w:rPr>
        <w:t>1</w:t>
      </w:r>
      <w:r w:rsidR="00C86BC8" w:rsidRPr="0048699C">
        <w:rPr>
          <w:sz w:val="20"/>
          <w:szCs w:val="20"/>
        </w:rPr>
        <w:t>9</w:t>
      </w:r>
      <w:r w:rsidRPr="0048699C">
        <w:rPr>
          <w:sz w:val="20"/>
          <w:szCs w:val="20"/>
        </w:rPr>
        <w:t xml:space="preserve"> to 31</w:t>
      </w:r>
      <w:r w:rsidRPr="0048699C">
        <w:rPr>
          <w:sz w:val="20"/>
          <w:szCs w:val="20"/>
          <w:vertAlign w:val="superscript"/>
        </w:rPr>
        <w:t>st</w:t>
      </w:r>
      <w:r w:rsidRPr="0048699C">
        <w:rPr>
          <w:sz w:val="20"/>
          <w:szCs w:val="20"/>
        </w:rPr>
        <w:t xml:space="preserve"> January 20</w:t>
      </w:r>
      <w:r w:rsidR="00C86BC8" w:rsidRPr="0048699C">
        <w:rPr>
          <w:sz w:val="20"/>
          <w:szCs w:val="20"/>
        </w:rPr>
        <w:t>20</w:t>
      </w: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4549"/>
        <w:gridCol w:w="3192"/>
        <w:gridCol w:w="4536"/>
      </w:tblGrid>
      <w:tr w:rsidR="00C86BC8" w14:paraId="75BEA9BE" w14:textId="77777777">
        <w:tc>
          <w:tcPr>
            <w:tcW w:w="3140" w:type="dxa"/>
          </w:tcPr>
          <w:p w14:paraId="5374B759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Name of Owner/ Handler</w:t>
            </w:r>
          </w:p>
        </w:tc>
        <w:tc>
          <w:tcPr>
            <w:tcW w:w="4549" w:type="dxa"/>
            <w:tcBorders>
              <w:right w:val="nil"/>
            </w:tcBorders>
          </w:tcPr>
          <w:p w14:paraId="3FAAAD7F" w14:textId="77777777" w:rsidR="00C86BC8" w:rsidRPr="00C86BC8" w:rsidRDefault="00C86BC8" w:rsidP="00C86BC8">
            <w:pPr>
              <w:jc w:val="center"/>
              <w:rPr>
                <w:color w:val="FF0000"/>
              </w:rPr>
            </w:pPr>
          </w:p>
        </w:tc>
        <w:tc>
          <w:tcPr>
            <w:tcW w:w="3192" w:type="dxa"/>
            <w:tcBorders>
              <w:right w:val="nil"/>
            </w:tcBorders>
          </w:tcPr>
          <w:p w14:paraId="11CEA4A6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KC Registered Name:</w:t>
            </w:r>
          </w:p>
        </w:tc>
        <w:tc>
          <w:tcPr>
            <w:tcW w:w="4536" w:type="dxa"/>
          </w:tcPr>
          <w:p w14:paraId="3F8F4108" w14:textId="77777777" w:rsidR="00C86BC8" w:rsidRDefault="00C86BC8" w:rsidP="00C86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86BC8" w14:paraId="55219B2F" w14:textId="77777777">
        <w:tc>
          <w:tcPr>
            <w:tcW w:w="3140" w:type="dxa"/>
            <w:vAlign w:val="center"/>
          </w:tcPr>
          <w:p w14:paraId="2E82D60F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Address:</w:t>
            </w:r>
          </w:p>
          <w:p w14:paraId="6C5AD6FC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</w:p>
        </w:tc>
        <w:tc>
          <w:tcPr>
            <w:tcW w:w="4549" w:type="dxa"/>
            <w:tcBorders>
              <w:right w:val="nil"/>
            </w:tcBorders>
          </w:tcPr>
          <w:p w14:paraId="73F68412" w14:textId="77777777" w:rsidR="00C86BC8" w:rsidRPr="00C86BC8" w:rsidRDefault="00C86BC8" w:rsidP="00C86BC8">
            <w:pPr>
              <w:rPr>
                <w:color w:val="FF0000"/>
              </w:rPr>
            </w:pPr>
          </w:p>
        </w:tc>
        <w:tc>
          <w:tcPr>
            <w:tcW w:w="3192" w:type="dxa"/>
            <w:tcBorders>
              <w:right w:val="nil"/>
            </w:tcBorders>
            <w:vAlign w:val="center"/>
          </w:tcPr>
          <w:p w14:paraId="53359090" w14:textId="77777777" w:rsidR="00C86BC8" w:rsidRPr="00C86BC8" w:rsidRDefault="00C86BC8" w:rsidP="00C86BC8">
            <w:pPr>
              <w:pStyle w:val="Heading1"/>
            </w:pPr>
            <w:r w:rsidRPr="00C86BC8">
              <w:t>Name of Sire</w:t>
            </w:r>
          </w:p>
          <w:p w14:paraId="48F7BF0D" w14:textId="77777777" w:rsidR="00C86BC8" w:rsidRPr="00C86BC8" w:rsidRDefault="00C86BC8" w:rsidP="00C86BC8">
            <w:pPr>
              <w:pStyle w:val="Heading1"/>
            </w:pPr>
            <w:r w:rsidRPr="00C86BC8">
              <w:t>Name of Dam</w:t>
            </w:r>
          </w:p>
        </w:tc>
        <w:tc>
          <w:tcPr>
            <w:tcW w:w="4536" w:type="dxa"/>
            <w:vAlign w:val="center"/>
          </w:tcPr>
          <w:p w14:paraId="63692E49" w14:textId="77777777" w:rsidR="00C86BC8" w:rsidRDefault="00C86BC8" w:rsidP="00C86BC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86BC8" w14:paraId="212CEAAF" w14:textId="77777777">
        <w:tc>
          <w:tcPr>
            <w:tcW w:w="3140" w:type="dxa"/>
          </w:tcPr>
          <w:p w14:paraId="054B2CCD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Tel:</w:t>
            </w:r>
          </w:p>
        </w:tc>
        <w:tc>
          <w:tcPr>
            <w:tcW w:w="4549" w:type="dxa"/>
            <w:tcBorders>
              <w:right w:val="nil"/>
            </w:tcBorders>
          </w:tcPr>
          <w:p w14:paraId="300255F8" w14:textId="77777777" w:rsidR="00C86BC8" w:rsidRPr="00C86BC8" w:rsidRDefault="00C86BC8" w:rsidP="00C86BC8">
            <w:pPr>
              <w:jc w:val="center"/>
              <w:rPr>
                <w:color w:val="FF0000"/>
              </w:rPr>
            </w:pPr>
          </w:p>
        </w:tc>
        <w:tc>
          <w:tcPr>
            <w:tcW w:w="3192" w:type="dxa"/>
            <w:tcBorders>
              <w:right w:val="nil"/>
            </w:tcBorders>
          </w:tcPr>
          <w:p w14:paraId="64A8C5FC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Date of Birth</w:t>
            </w:r>
          </w:p>
        </w:tc>
        <w:tc>
          <w:tcPr>
            <w:tcW w:w="4536" w:type="dxa"/>
          </w:tcPr>
          <w:p w14:paraId="39C04BE9" w14:textId="77777777" w:rsidR="00C86BC8" w:rsidRDefault="00C86BC8" w:rsidP="00C86B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6BC8" w14:paraId="77A4AC3A" w14:textId="77777777">
        <w:tc>
          <w:tcPr>
            <w:tcW w:w="3140" w:type="dxa"/>
          </w:tcPr>
          <w:p w14:paraId="53340886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Email:</w:t>
            </w:r>
          </w:p>
        </w:tc>
        <w:tc>
          <w:tcPr>
            <w:tcW w:w="4549" w:type="dxa"/>
          </w:tcPr>
          <w:p w14:paraId="0E37EB6D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14:paraId="124F79E9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Dog or Bitch</w:t>
            </w:r>
          </w:p>
          <w:p w14:paraId="0E0493CC" w14:textId="77777777" w:rsidR="00C86BC8" w:rsidRPr="00C86BC8" w:rsidRDefault="00C86BC8" w:rsidP="00C86BC8">
            <w:pPr>
              <w:jc w:val="center"/>
              <w:rPr>
                <w:b/>
                <w:bCs/>
              </w:rPr>
            </w:pPr>
            <w:r w:rsidRPr="00C86BC8">
              <w:rPr>
                <w:b/>
                <w:bCs/>
              </w:rPr>
              <w:t>Short or Long Haired</w:t>
            </w:r>
          </w:p>
        </w:tc>
        <w:tc>
          <w:tcPr>
            <w:tcW w:w="4536" w:type="dxa"/>
          </w:tcPr>
          <w:p w14:paraId="60A6BCC5" w14:textId="77777777" w:rsidR="00C86BC8" w:rsidRDefault="00C86BC8" w:rsidP="00C86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702509" w14:textId="77777777" w:rsidR="004A0865" w:rsidRPr="00C86BC8" w:rsidRDefault="004A0865">
      <w:pPr>
        <w:pStyle w:val="Subtitle"/>
      </w:pPr>
    </w:p>
    <w:tbl>
      <w:tblPr>
        <w:tblpPr w:leftFromText="180" w:rightFromText="180" w:vertAnchor="text" w:horzAnchor="margin" w:tblpXSpec="center" w:tblpY="-62"/>
        <w:tblW w:w="0" w:type="auto"/>
        <w:tblLayout w:type="fixed"/>
        <w:tblLook w:val="0000" w:firstRow="0" w:lastRow="0" w:firstColumn="0" w:lastColumn="0" w:noHBand="0" w:noVBand="0"/>
      </w:tblPr>
      <w:tblGrid>
        <w:gridCol w:w="1020"/>
        <w:gridCol w:w="2632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1276"/>
        <w:gridCol w:w="1275"/>
      </w:tblGrid>
      <w:tr w:rsidR="0048699C" w14:paraId="542A43E5" w14:textId="77777777">
        <w:trPr>
          <w:trHeight w:val="270"/>
        </w:trPr>
        <w:tc>
          <w:tcPr>
            <w:tcW w:w="3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497668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Points level table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D5026BC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6EAC18F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71042D9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5E145A3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E397102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CB117B1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0E6C375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FE53764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78AFA01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9A5C9D0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83BF50C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F34A7F3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21BDFE8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2699DD3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8D8799F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3BEBE06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78CD048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01F4DC5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BF762D2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C96ED7A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5213D56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FF0000"/>
                <w:sz w:val="18"/>
                <w:szCs w:val="18"/>
              </w:rPr>
              <w:t>Other</w:t>
            </w:r>
            <w:proofErr w:type="gramEnd"/>
            <w:r>
              <w:rPr>
                <w:b/>
                <w:bCs/>
                <w:color w:val="FF0000"/>
                <w:sz w:val="18"/>
                <w:szCs w:val="18"/>
              </w:rPr>
              <w:t xml:space="preserve"> place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73AC1D0" w14:textId="77777777" w:rsidR="0048699C" w:rsidRDefault="0048699C" w:rsidP="0048699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Clear round</w:t>
            </w:r>
          </w:p>
        </w:tc>
      </w:tr>
      <w:tr w:rsidR="0048699C" w14:paraId="62E30CB1" w14:textId="77777777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B8147" w14:textId="77777777" w:rsidR="0048699C" w:rsidRDefault="0048699C" w:rsidP="004869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Level 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B7FD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KC </w:t>
            </w:r>
            <w:proofErr w:type="gramStart"/>
            <w:r>
              <w:rPr>
                <w:sz w:val="20"/>
                <w:szCs w:val="20"/>
              </w:rPr>
              <w:t>Grades  6</w:t>
            </w:r>
            <w:proofErr w:type="gramEnd"/>
            <w:r>
              <w:rPr>
                <w:sz w:val="20"/>
                <w:szCs w:val="20"/>
              </w:rPr>
              <w:t>, 7, Champ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56A3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9E3B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2458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2995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1B97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58EE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8315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9FFB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40E42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3E0B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0345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54E2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4898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E06C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77D6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2A23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6525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13063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A37E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089D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5CC6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FABE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699C" w14:paraId="0A65D714" w14:textId="77777777">
        <w:trPr>
          <w:trHeight w:val="27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B6AD6AA" w14:textId="77777777" w:rsidR="0048699C" w:rsidRDefault="0048699C" w:rsidP="004869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Level 2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0CBA14F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 Grades 4,5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C3466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71F01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1434B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37173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825E70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6DD723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E33B7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6E528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61B5C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8762D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E8B4BF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6AAB8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44017B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F9D3E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43277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4D3B2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E2E88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FEBCF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A4EFC2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8EAD2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5477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341F2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699C" w14:paraId="169E2C77" w14:textId="77777777">
        <w:trPr>
          <w:trHeight w:val="27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7FF8DEE5" w14:textId="77777777" w:rsidR="0048699C" w:rsidRDefault="0048699C" w:rsidP="004869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Level 3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098C061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 Grades 1,2,3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D2161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A64E9E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22CA3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B41FAE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303A8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42A24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58C8C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1B303E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168BF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0493F1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AC5F2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CAB2B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36A04C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B055A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D2E3E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7DCE8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6951C3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72603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E1BE33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4A886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6014D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C36C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699C" w14:paraId="5ADE22C3" w14:textId="77777777">
        <w:trPr>
          <w:trHeight w:val="2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1C7F3C" w14:textId="77777777" w:rsidR="0048699C" w:rsidRDefault="0048699C" w:rsidP="004869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Level 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4A0EDE" w14:textId="77777777" w:rsidR="0048699C" w:rsidRPr="00192F64" w:rsidRDefault="0048699C" w:rsidP="0048699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NON KC</w:t>
            </w:r>
            <w:proofErr w:type="gramEnd"/>
            <w:r>
              <w:rPr>
                <w:sz w:val="16"/>
                <w:szCs w:val="16"/>
              </w:rPr>
              <w:t xml:space="preserve"> SHOWS &amp; ALL SPECIAL CLASSES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292DF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BD55C5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3440F8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514A86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48D42A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A429BD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8626B1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2B32A3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E679083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620008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4C210F0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410C0B8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1BE44A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B5CDDDD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4B8324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96E13E7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EFE68A6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017915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08EC6C4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06C0029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EC5CA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6B1C1" w14:textId="77777777" w:rsidR="0048699C" w:rsidRDefault="0048699C" w:rsidP="0048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16E87107" w14:textId="77777777" w:rsidR="00266DC8" w:rsidRDefault="00266DC8" w:rsidP="00C86BC8">
      <w:pPr>
        <w:jc w:val="center"/>
        <w:rPr>
          <w:b/>
          <w:bCs/>
          <w:color w:val="3366FF"/>
        </w:rPr>
      </w:pPr>
      <w:r>
        <w:rPr>
          <w:b/>
          <w:bCs/>
          <w:color w:val="3366FF"/>
        </w:rPr>
        <w:t>LEVELS 1 TO 3 ARE FOR RESULTS</w:t>
      </w:r>
      <w:r w:rsidR="0048699C" w:rsidRPr="0048699C">
        <w:rPr>
          <w:b/>
          <w:bCs/>
          <w:color w:val="3366FF"/>
        </w:rPr>
        <w:t xml:space="preserve"> </w:t>
      </w:r>
      <w:r w:rsidR="00C86BC8" w:rsidRPr="0048699C">
        <w:rPr>
          <w:b/>
          <w:bCs/>
          <w:color w:val="3366FF"/>
        </w:rPr>
        <w:t>IN</w:t>
      </w:r>
      <w:r w:rsidR="004A0865" w:rsidRPr="0048699C">
        <w:rPr>
          <w:b/>
          <w:bCs/>
          <w:color w:val="3366FF"/>
        </w:rPr>
        <w:t xml:space="preserve"> STANDARD CLASSES AT </w:t>
      </w:r>
      <w:r w:rsidR="004A0865" w:rsidRPr="00266DC8">
        <w:rPr>
          <w:b/>
          <w:bCs/>
          <w:color w:val="3366FF"/>
          <w:u w:val="single"/>
        </w:rPr>
        <w:t>KC SHOWS.</w:t>
      </w:r>
      <w:r w:rsidR="004A0865" w:rsidRPr="0048699C">
        <w:rPr>
          <w:b/>
          <w:bCs/>
          <w:color w:val="3366FF"/>
        </w:rPr>
        <w:t xml:space="preserve"> L</w:t>
      </w:r>
      <w:r w:rsidR="00A062D2" w:rsidRPr="0048699C">
        <w:rPr>
          <w:b/>
          <w:bCs/>
          <w:color w:val="3366FF"/>
        </w:rPr>
        <w:t xml:space="preserve">EVEL 4 IS FOR RESULTS </w:t>
      </w:r>
      <w:r w:rsidR="00C86BC8" w:rsidRPr="0048699C">
        <w:rPr>
          <w:b/>
          <w:bCs/>
          <w:color w:val="3366FF"/>
        </w:rPr>
        <w:t>IN STANDARD CLASSES AT A</w:t>
      </w:r>
    </w:p>
    <w:p w14:paraId="6E44D961" w14:textId="77777777" w:rsidR="0048699C" w:rsidRDefault="00A062D2" w:rsidP="00C86BC8">
      <w:pPr>
        <w:jc w:val="center"/>
        <w:rPr>
          <w:b/>
          <w:bCs/>
          <w:color w:val="3366FF"/>
        </w:rPr>
      </w:pPr>
      <w:r w:rsidRPr="00266DC8">
        <w:rPr>
          <w:b/>
          <w:bCs/>
          <w:color w:val="3366FF"/>
          <w:u w:val="single"/>
        </w:rPr>
        <w:t xml:space="preserve"> NON- KC SHOW</w:t>
      </w:r>
      <w:r w:rsidRPr="0048699C">
        <w:rPr>
          <w:b/>
          <w:bCs/>
          <w:color w:val="3366FF"/>
        </w:rPr>
        <w:t xml:space="preserve"> &amp; ALL SPECIAL CLASSES</w:t>
      </w:r>
      <w:r w:rsidR="004A0865" w:rsidRPr="0048699C">
        <w:rPr>
          <w:b/>
          <w:bCs/>
          <w:color w:val="3366FF"/>
        </w:rPr>
        <w:t xml:space="preserve"> AT </w:t>
      </w:r>
      <w:r w:rsidRPr="00266DC8">
        <w:rPr>
          <w:b/>
          <w:bCs/>
          <w:color w:val="3366FF"/>
          <w:u w:val="single"/>
        </w:rPr>
        <w:t>ANY SHOW</w:t>
      </w:r>
      <w:r w:rsidR="004A0865" w:rsidRPr="0048699C">
        <w:rPr>
          <w:b/>
          <w:bCs/>
          <w:color w:val="3366FF"/>
        </w:rPr>
        <w:t>.</w:t>
      </w:r>
      <w:r w:rsidR="00C86BC8" w:rsidRPr="0048699C">
        <w:rPr>
          <w:b/>
          <w:bCs/>
          <w:color w:val="3366FF"/>
        </w:rPr>
        <w:t xml:space="preserve"> </w:t>
      </w:r>
      <w:r w:rsidR="0048699C" w:rsidRPr="0048699C">
        <w:rPr>
          <w:b/>
          <w:bCs/>
          <w:color w:val="3366FF"/>
        </w:rPr>
        <w:t>A TROPHY/ROSETTE MUST HAVE BEEN AWARDED IN THE CLASS</w:t>
      </w:r>
    </w:p>
    <w:p w14:paraId="62545526" w14:textId="77777777" w:rsidR="004A0865" w:rsidRPr="0048699C" w:rsidRDefault="0048699C" w:rsidP="00C86BC8">
      <w:pPr>
        <w:jc w:val="center"/>
        <w:rPr>
          <w:b/>
          <w:bCs/>
          <w:color w:val="3366FF"/>
        </w:rPr>
      </w:pPr>
      <w:r w:rsidRPr="0048699C">
        <w:rPr>
          <w:b/>
          <w:bCs/>
          <w:color w:val="3366FF"/>
        </w:rPr>
        <w:t xml:space="preserve"> </w:t>
      </w:r>
      <w:r w:rsidR="00266DC8" w:rsidRPr="0048699C">
        <w:rPr>
          <w:b/>
          <w:bCs/>
          <w:color w:val="3366FF"/>
        </w:rPr>
        <w:t>(Contact</w:t>
      </w:r>
      <w:r w:rsidR="00C86BC8" w:rsidRPr="0048699C">
        <w:rPr>
          <w:b/>
          <w:bCs/>
          <w:color w:val="3366FF"/>
        </w:rPr>
        <w:t xml:space="preserve"> Janet if you have any queries)</w:t>
      </w:r>
      <w:r w:rsidR="00571E99">
        <w:rPr>
          <w:b/>
          <w:bCs/>
          <w:color w:val="3366FF"/>
        </w:rPr>
        <w:t xml:space="preserve"> </w:t>
      </w:r>
    </w:p>
    <w:tbl>
      <w:tblPr>
        <w:tblW w:w="0" w:type="auto"/>
        <w:tblInd w:w="440" w:type="dxa"/>
        <w:tblLayout w:type="fixed"/>
        <w:tblLook w:val="0000" w:firstRow="0" w:lastRow="0" w:firstColumn="0" w:lastColumn="0" w:noHBand="0" w:noVBand="0"/>
      </w:tblPr>
      <w:tblGrid>
        <w:gridCol w:w="1217"/>
        <w:gridCol w:w="1881"/>
        <w:gridCol w:w="1539"/>
        <w:gridCol w:w="7083"/>
        <w:gridCol w:w="2166"/>
        <w:gridCol w:w="1531"/>
      </w:tblGrid>
      <w:tr w:rsidR="00FE198E" w14:paraId="64FDC95D" w14:textId="77777777">
        <w:trPr>
          <w:trHeight w:val="315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5376D5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502B607" w14:textId="77777777" w:rsidR="00FE198E" w:rsidRDefault="004A0865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of </w:t>
            </w:r>
            <w:r w:rsidR="00FE198E">
              <w:rPr>
                <w:b/>
                <w:bCs/>
                <w:sz w:val="20"/>
                <w:szCs w:val="20"/>
              </w:rPr>
              <w:t>Show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40DEC8F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Points Level</w:t>
            </w:r>
          </w:p>
        </w:tc>
        <w:tc>
          <w:tcPr>
            <w:tcW w:w="7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538DE66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Class Description </w:t>
            </w:r>
            <w:proofErr w:type="gramStart"/>
            <w:r>
              <w:rPr>
                <w:b/>
                <w:bCs/>
                <w:sz w:val="20"/>
                <w:szCs w:val="20"/>
              </w:rPr>
              <w:t>( to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include type and grade)</w:t>
            </w:r>
          </w:p>
        </w:tc>
        <w:tc>
          <w:tcPr>
            <w:tcW w:w="216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1B8CE97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9DA410A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Points</w:t>
            </w:r>
          </w:p>
        </w:tc>
      </w:tr>
      <w:tr w:rsidR="00FE198E" w14:paraId="2318EFFF" w14:textId="77777777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722DF7B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</w:t>
            </w:r>
            <w:r w:rsidR="004A086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FE464B4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7F7F9F9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F3DA239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Agility combined 3,4,5,6 &amp; 7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A85133D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E3FDD47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FE198E" w14:paraId="7826146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BF3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34F96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10695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65AD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7ECB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1F0A63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198E" w14:paraId="7719347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98DA1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B4E01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4126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C1EE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A646E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2B81A3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198E" w14:paraId="1338EF6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E8270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EC7FE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B5C26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B07D3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82AC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3D06C0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198E" w14:paraId="259E18A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515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1BFD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A56C7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FF3E0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B9B3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7E415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63689F8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806D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2A85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019A4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4B033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865A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D716CD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198E" w14:paraId="2514BB4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3BA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9786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D794A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2CC3F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267DA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76DD4E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198E" w14:paraId="676FE4A5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1404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BB816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20B17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06F2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550C3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D80CC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090F971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3756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C5DCA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6F901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B877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97E0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FC3E406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3BE78EAA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43030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96B5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6E002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CA7E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260CD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885311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51CBD71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8E14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7529D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90124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D8D15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A31A6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DF9109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547924E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8735E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8BF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CE3D1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C954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7A22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A49872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1D97844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A9E4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7894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B1196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E6D5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4EE1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CE68CF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26838AFC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3850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F287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FF0B7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258A6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FACAC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F0308D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0BEC671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79F78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D81BB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6B32F" w14:textId="77777777" w:rsidR="00FE198E" w:rsidRDefault="00FE198E">
            <w:pPr>
              <w:framePr w:hSpace="180" w:wrap="auto" w:vAnchor="text" w:hAnchor="margin" w:y="51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4DA27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2005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DE3818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8E" w14:paraId="6F29D480" w14:textId="77777777">
        <w:trPr>
          <w:trHeight w:val="453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AC4A" w14:textId="77777777" w:rsidR="00FE198E" w:rsidRDefault="00FE198E">
            <w:pPr>
              <w:framePr w:hSpace="180" w:wrap="auto" w:vAnchor="text" w:hAnchor="margin" w:y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Send to:</w:t>
            </w:r>
          </w:p>
        </w:tc>
        <w:tc>
          <w:tcPr>
            <w:tcW w:w="10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A43D0" w14:textId="77777777" w:rsidR="00FE198E" w:rsidRPr="00C86BC8" w:rsidRDefault="00FE198E">
            <w:pPr>
              <w:framePr w:hSpace="180" w:wrap="auto" w:vAnchor="text" w:hAnchor="margin" w:y="51"/>
            </w:pPr>
            <w:r w:rsidRPr="00C86BC8">
              <w:t>Janet Hudson, La Casa, Sea Lane, North Cotes, Grimsby, DN36 5UZ</w:t>
            </w:r>
            <w:r w:rsidR="00571E99">
              <w:t xml:space="preserve">       </w:t>
            </w:r>
            <w:r w:rsidR="00571E99" w:rsidRPr="00571E99">
              <w:rPr>
                <w:color w:val="FF0000"/>
              </w:rPr>
              <w:t xml:space="preserve">DEADLINE </w:t>
            </w:r>
            <w:r w:rsidR="00F61A0B">
              <w:rPr>
                <w:color w:val="FF0000"/>
              </w:rPr>
              <w:t>11</w:t>
            </w:r>
            <w:r w:rsidR="00F61A0B" w:rsidRPr="00F61A0B">
              <w:rPr>
                <w:color w:val="FF0000"/>
                <w:vertAlign w:val="superscript"/>
              </w:rPr>
              <w:t>TH</w:t>
            </w:r>
            <w:r w:rsidR="00F61A0B">
              <w:rPr>
                <w:color w:val="FF0000"/>
              </w:rPr>
              <w:t xml:space="preserve"> MAY</w:t>
            </w:r>
            <w:r w:rsidR="00571E99" w:rsidRPr="00571E99">
              <w:rPr>
                <w:color w:val="FF0000"/>
              </w:rPr>
              <w:t xml:space="preserve"> 2020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4D7E" w14:textId="77777777" w:rsidR="00FE198E" w:rsidRDefault="00FE198E">
            <w:pPr>
              <w:framePr w:hSpace="180" w:wrap="auto" w:vAnchor="text" w:hAnchor="margin" w:y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C1A6D4" w14:textId="77777777" w:rsidR="00FE198E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816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198E" w14:paraId="6E6CFECD" w14:textId="77777777">
        <w:trPr>
          <w:trHeight w:val="42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A2943" w14:textId="77777777" w:rsidR="00FE198E" w:rsidRPr="00C86BC8" w:rsidRDefault="00FE198E">
            <w:pPr>
              <w:framePr w:hSpace="180" w:wrap="auto" w:vAnchor="text" w:hAnchor="margin" w:y="51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C86BC8">
              <w:rPr>
                <w:sz w:val="20"/>
                <w:szCs w:val="20"/>
              </w:rPr>
              <w:t>Email: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DC570" w14:textId="77777777" w:rsidR="00FE198E" w:rsidRPr="00C86BC8" w:rsidRDefault="00FE198E">
            <w:pPr>
              <w:framePr w:hSpace="180" w:wrap="auto" w:vAnchor="text" w:hAnchor="margin" w:y="51"/>
            </w:pPr>
            <w:r w:rsidRPr="00C86BC8">
              <w:t>janethudson@doglovers.co.uk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C01DA" w14:textId="77777777" w:rsidR="00FE198E" w:rsidRPr="00C86BC8" w:rsidRDefault="00FE198E">
            <w:pPr>
              <w:framePr w:hSpace="180" w:wrap="auto" w:vAnchor="text" w:hAnchor="margin" w:y="51"/>
            </w:pPr>
            <w:r w:rsidRPr="00C86BC8">
              <w:t>Tel: 01472/</w:t>
            </w:r>
            <w:proofErr w:type="gramStart"/>
            <w:r w:rsidRPr="00C86BC8">
              <w:t>388742  Mobile</w:t>
            </w:r>
            <w:proofErr w:type="gramEnd"/>
            <w:r w:rsidRPr="00C86BC8">
              <w:t xml:space="preserve"> :07904258593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CFC975" w14:textId="77777777" w:rsidR="00FE198E" w:rsidRDefault="00C86BC8">
            <w:pPr>
              <w:framePr w:hSpace="180" w:wrap="auto" w:vAnchor="text" w:hAnchor="margin" w:y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706F5C" w14:textId="77777777" w:rsidR="00FE198E" w:rsidRPr="008816C1" w:rsidRDefault="00FE198E">
            <w:pPr>
              <w:framePr w:hSpace="180" w:wrap="auto" w:vAnchor="text" w:hAnchor="margin" w:y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677EB44" w14:textId="77777777" w:rsidR="00A062D2" w:rsidRDefault="00A062D2">
      <w:pPr>
        <w:rPr>
          <w:sz w:val="20"/>
          <w:szCs w:val="20"/>
        </w:rPr>
      </w:pPr>
    </w:p>
    <w:tbl>
      <w:tblPr>
        <w:tblW w:w="15417" w:type="dxa"/>
        <w:tblInd w:w="440" w:type="dxa"/>
        <w:tblLayout w:type="fixed"/>
        <w:tblLook w:val="0000" w:firstRow="0" w:lastRow="0" w:firstColumn="0" w:lastColumn="0" w:noHBand="0" w:noVBand="0"/>
      </w:tblPr>
      <w:tblGrid>
        <w:gridCol w:w="1217"/>
        <w:gridCol w:w="1881"/>
        <w:gridCol w:w="1539"/>
        <w:gridCol w:w="7083"/>
        <w:gridCol w:w="2549"/>
        <w:gridCol w:w="1148"/>
      </w:tblGrid>
      <w:tr w:rsidR="008816C1" w14:paraId="64038183" w14:textId="77777777">
        <w:trPr>
          <w:trHeight w:val="315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898604" w14:textId="77777777" w:rsidR="008816C1" w:rsidRDefault="008816C1" w:rsidP="00881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3E71A06" w14:textId="77777777" w:rsidR="008816C1" w:rsidRDefault="008816C1" w:rsidP="00881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3DE3876" w14:textId="77777777" w:rsidR="008816C1" w:rsidRDefault="008816C1" w:rsidP="00881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F28F05E" w14:textId="77777777" w:rsidR="008816C1" w:rsidRDefault="008816C1" w:rsidP="00881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09A1666" w14:textId="77777777" w:rsidR="008816C1" w:rsidRDefault="00A062D2" w:rsidP="00881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Points carried forward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25A0F23" w14:textId="77777777" w:rsidR="008816C1" w:rsidRDefault="008816C1" w:rsidP="008816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6589" w14:paraId="67B7C5BA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C6996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8805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DEA48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1840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3D3E6" w14:textId="77777777" w:rsidR="00F16589" w:rsidRPr="008816C1" w:rsidRDefault="00F16589" w:rsidP="008816C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C4C49F" w14:textId="77777777" w:rsidR="00F16589" w:rsidRPr="008816C1" w:rsidRDefault="00F16589" w:rsidP="00015D6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16589" w14:paraId="01C16BF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9611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EB0AF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CF0AE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A2B84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4147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330C9FC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4E83FB21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8ADE6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44B2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4CDE5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BAE25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4A71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CC1665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7D783D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6040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5F8C7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5E1E0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74AA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8DC3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95E0A1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00FFA81B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9929F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A841F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B9977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B52E8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85E9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A22F5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198E065B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0B29A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0B0E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CBE7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15C26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8E1C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C19EC6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09EB4A9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7E9D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437A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81428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9FA2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D954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3E4EE82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B13CB8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5A38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EDCE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DCE74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622F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91E8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83DF2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26B1D84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3F260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6422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1CD2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2718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A9F62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617428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6679D44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21886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3772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F5FB8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81166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0640D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8B1314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DC22B6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8F99E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CF9EB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C65D8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BCF2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71A81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60B30F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37B027E9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F56A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1C0F2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3CACC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7C782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D801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B7151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EB8D62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7DD59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39903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207B2" w14:textId="77777777" w:rsidR="00F16589" w:rsidRDefault="00F16589" w:rsidP="00881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DF808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0FF82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A6E555" w14:textId="77777777" w:rsidR="00F16589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4F8BB5A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D768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A093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15955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CC22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06B4B" w14:textId="77777777" w:rsidR="00F16589" w:rsidRPr="008816C1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B60E705" w14:textId="77777777" w:rsidR="00F16589" w:rsidRPr="008816C1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:rsidRPr="008816C1" w14:paraId="43FF3ED5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4DE3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D212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D6161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DB76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0E8D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EF2645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1CE5A8E7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A4F3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CCE2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DE00D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90E7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BD5F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2C91E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04F17D6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D6DE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EE5E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7A437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3BA2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8704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F77FD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481424D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5C2B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EB096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3724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1682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54E4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C7BBE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F16589" w14:paraId="6B387961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9373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868D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ABF92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4181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DBC5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7045F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65E3B6D4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572F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8BAA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DB724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7C07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E52C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DB01D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B54B42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9D5A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6646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76DB5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896D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07B8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CF71F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DF503B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F18D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8487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0FA0F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602D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6DEF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03CDA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F93361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C55F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B312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8D2F8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26A5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60A7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3CF51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D10A45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FF0B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38CA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B904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EA51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F7C7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657457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5ED8F5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DB40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1997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920EE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114D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A4A4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E0B0D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4D86A627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09E8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F459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C83F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EC49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7A68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3B3C5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09DBD7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10A3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10CC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5499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4673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8888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19FA2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469995A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9A91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98A3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7264F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57A7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90CCB" w14:textId="77777777" w:rsidR="00F16589" w:rsidRPr="008816C1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CC7320" w14:textId="77777777" w:rsidR="00F16589" w:rsidRPr="008816C1" w:rsidRDefault="00F16589" w:rsidP="00881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:rsidRPr="008816C1" w14:paraId="437FE8E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CCC8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EADF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561B5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2296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B4DA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6EED57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7DAD166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5F7D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2203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C1E9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0AD7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C3D7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9F131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33A0B7CA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04EC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BAD9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7C3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F994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8101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4DE6E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45A355C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781D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E186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B4A29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8F4D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4BB4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82A75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07545033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DB6D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CBE6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single" w:sz="4" w:space="0" w:color="auto"/>
            </w:tcBorders>
          </w:tcPr>
          <w:p w14:paraId="69C092BC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A2E0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4DB2C" w14:textId="77777777" w:rsidR="00F16589" w:rsidRPr="00C86BC8" w:rsidRDefault="00F16589" w:rsidP="00C3308C">
            <w:pPr>
              <w:rPr>
                <w:b/>
                <w:bCs/>
                <w:sz w:val="20"/>
                <w:szCs w:val="20"/>
              </w:rPr>
            </w:pPr>
            <w:r w:rsidRPr="00C86BC8">
              <w:rPr>
                <w:b/>
                <w:bCs/>
                <w:sz w:val="20"/>
                <w:szCs w:val="20"/>
              </w:rPr>
              <w:t> </w:t>
            </w:r>
            <w:r w:rsidR="00C86BC8" w:rsidRPr="00C86BC8">
              <w:rPr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6900E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2295D6F3" w14:textId="77777777" w:rsidTr="00F61A0B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56382" w14:textId="77777777" w:rsidR="00F16589" w:rsidRPr="00F16589" w:rsidRDefault="00F16589" w:rsidP="00F1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61747CC" w14:textId="77777777" w:rsidR="00F16589" w:rsidRPr="00F16589" w:rsidRDefault="00F16589" w:rsidP="00F1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14:paraId="662A2138" w14:textId="77777777" w:rsidR="00F16589" w:rsidRP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93F73" w14:textId="77777777" w:rsidR="00F16589" w:rsidRPr="00F16589" w:rsidRDefault="00F16589" w:rsidP="00F1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42461" w14:textId="77777777" w:rsidR="00F16589" w:rsidRPr="00C86BC8" w:rsidRDefault="00C86BC8" w:rsidP="00C86BC8">
            <w:pPr>
              <w:rPr>
                <w:b/>
                <w:bCs/>
                <w:sz w:val="20"/>
                <w:szCs w:val="20"/>
              </w:rPr>
            </w:pPr>
            <w:r w:rsidRPr="00C86BC8">
              <w:rPr>
                <w:b/>
                <w:bCs/>
                <w:sz w:val="20"/>
                <w:szCs w:val="20"/>
              </w:rPr>
              <w:t>Points carried forward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C44B9E" w14:textId="77777777" w:rsidR="00F16589" w:rsidRPr="00F16589" w:rsidRDefault="00F16589" w:rsidP="00F1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:rsidRPr="008816C1" w14:paraId="2E8DE543" w14:textId="77777777" w:rsidTr="00F61A0B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3E6F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1796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AA00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94CC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38F9D" w14:textId="77777777" w:rsidR="00F16589" w:rsidRP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E4956A6" w14:textId="77777777" w:rsidR="00F16589" w:rsidRPr="00F16589" w:rsidRDefault="00F16589" w:rsidP="00F1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5ABB741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115B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A767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0093A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EC6E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215D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8CA53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40AC7CF7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21BE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4ED8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8CC2C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DB16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C0C0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26E85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4716D81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2F96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5DC6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60170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1F63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03FC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5A8E6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FFB219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CEB2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6409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9947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D0A0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6116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7D636A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54AE136C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4B34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DF28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DC8B6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9B34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F775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733436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400C37D5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BEEE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7DCA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748B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BC0C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05D2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2365F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358126F4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C49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FAE8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6CE81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CE88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16FB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069B5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2596074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01EC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9A4B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0D3F4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FF87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B588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60EDF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4748677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213E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12D1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CF9AC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2F54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79A2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70288D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5F66E41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0A8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1CAE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14B3F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06F1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4042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6B02AC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34F94F0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A579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F565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0CFBA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DF74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4171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9D5AA7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7C4C0A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A8BE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6D3A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244E5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9EAD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4333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9DCCC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722546C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0D8B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771F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D2B58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4821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EC1B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FDB10E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:rsidRPr="008816C1" w14:paraId="0305768A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A76E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1222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8645A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E81E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B2189" w14:textId="77777777" w:rsidR="00F16589" w:rsidRPr="008816C1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0A2723D" w14:textId="77777777" w:rsidR="00F16589" w:rsidRPr="008816C1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472C4DC6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1409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773A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D21EE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B889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30C1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540AB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09242405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0745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C8F3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F07BF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9114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8203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239A96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26BF93B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7A4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CF06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02CCA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2F4C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58DB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BACFB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9BAD41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1E30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ED1A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D5B76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ACAB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0545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A0FA9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18B27E5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750C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35EC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8BD4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15E3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7A07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14028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13C5DDDB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696E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7924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290E6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D6D64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A8B1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87C60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F9211F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CDB1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D2A7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1EFEA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DCD0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0853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B4C90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005087B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963C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5210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20188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1AA6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21B5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21F92D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2B58F36E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4246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4FC2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A34A5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254B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8C1D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EA1AC39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CABD1B9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F8BF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8733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9F170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FF5F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C830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1BE84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1681439F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99AE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72FC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1E706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8AE5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42AC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D4AB7F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:rsidRPr="008816C1" w14:paraId="54707A19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BF50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37483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D2AE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4383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EBD53" w14:textId="77777777" w:rsidR="00F16589" w:rsidRPr="008816C1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051FD55" w14:textId="77777777" w:rsidR="00F16589" w:rsidRPr="008816C1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624154E0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8F13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AA68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FB23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642F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48C25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4B1561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20111D72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1F402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ADA60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87336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8AC7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D46DE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84933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560E60D7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35E2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0D44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02F4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7564F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6DE5A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2D11BD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89" w14:paraId="4EA47698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6088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0DBA8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7AEF9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05DE7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F196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FBF080C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6589" w14:paraId="6F1A87E7" w14:textId="77777777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94F1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C8E5B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E2AB9" w14:textId="77777777" w:rsidR="00F16589" w:rsidRDefault="00F16589" w:rsidP="00C3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9EA2E" w14:textId="77777777" w:rsidR="00F16589" w:rsidRPr="00C86BC8" w:rsidRDefault="00F16589" w:rsidP="00C33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99AA4" w14:textId="77777777" w:rsidR="00F16589" w:rsidRPr="00C86BC8" w:rsidRDefault="00F16589" w:rsidP="00C3308C">
            <w:pPr>
              <w:rPr>
                <w:b/>
                <w:bCs/>
                <w:sz w:val="20"/>
                <w:szCs w:val="20"/>
              </w:rPr>
            </w:pPr>
            <w:r w:rsidRPr="00C86BC8">
              <w:rPr>
                <w:b/>
                <w:bCs/>
                <w:sz w:val="20"/>
                <w:szCs w:val="20"/>
              </w:rPr>
              <w:t> Total Points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DAE3456" w14:textId="77777777" w:rsidR="00F16589" w:rsidRDefault="00F16589" w:rsidP="00C3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DC9FC1" w14:textId="77777777" w:rsidR="008816C1" w:rsidRDefault="008816C1" w:rsidP="00C454FD"/>
    <w:sectPr w:rsidR="008816C1" w:rsidSect="00A062D2">
      <w:pgSz w:w="16838" w:h="11906" w:orient="landscape"/>
      <w:pgMar w:top="397" w:right="284" w:bottom="397" w:left="28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6C1"/>
    <w:rsid w:val="00015D6C"/>
    <w:rsid w:val="00192F64"/>
    <w:rsid w:val="001C3445"/>
    <w:rsid w:val="00266DC8"/>
    <w:rsid w:val="002E426F"/>
    <w:rsid w:val="0048699C"/>
    <w:rsid w:val="004A0865"/>
    <w:rsid w:val="00564E2F"/>
    <w:rsid w:val="00571E99"/>
    <w:rsid w:val="008816C1"/>
    <w:rsid w:val="00A062D2"/>
    <w:rsid w:val="00BD14D2"/>
    <w:rsid w:val="00C3308C"/>
    <w:rsid w:val="00C454FD"/>
    <w:rsid w:val="00C86BC8"/>
    <w:rsid w:val="00F16589"/>
    <w:rsid w:val="00F61A0B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6449F"/>
  <w14:defaultImageDpi w14:val="0"/>
  <w15:docId w15:val="{E37E5EE7-C284-4CE7-91AA-F9D7DA7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eastAsia="Times New Roman" w:hAnsi="Calibri Light" w:cs="Calibri Light"/>
      <w:b/>
      <w:bCs/>
      <w:kern w:val="32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eastAsia="Times New Roman" w:hAnsi="Calibri Light" w:cs="Calibri Light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color w:val="FF000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 Light" w:eastAsia="Times New Roman" w:hAnsi="Calibri Light" w:cs="Calibri Light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Groovydogs</vt:lpstr>
    </vt:vector>
  </TitlesOfParts>
  <Company>Groovydogs Ltd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Groovydogs</dc:title>
  <dc:subject/>
  <dc:creator>Richard</dc:creator>
  <cp:keywords/>
  <dc:description/>
  <cp:lastModifiedBy>Nigel Wroe</cp:lastModifiedBy>
  <cp:revision>2</cp:revision>
  <cp:lastPrinted>2008-03-25T10:26:00Z</cp:lastPrinted>
  <dcterms:created xsi:type="dcterms:W3CDTF">2020-03-12T16:23:00Z</dcterms:created>
  <dcterms:modified xsi:type="dcterms:W3CDTF">2020-03-12T16:23:00Z</dcterms:modified>
</cp:coreProperties>
</file>